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10" w:rsidRDefault="00F91710" w:rsidP="00F91710">
      <w:pPr>
        <w:tabs>
          <w:tab w:val="left" w:pos="5970"/>
        </w:tabs>
        <w:jc w:val="right"/>
      </w:pPr>
      <w:r>
        <w:t xml:space="preserve">                                                                                                                      Приложение №9                                                                                                                                                                                                                                 к решению  сессии</w:t>
      </w:r>
    </w:p>
    <w:p w:rsidR="00F91710" w:rsidRDefault="00F91710" w:rsidP="00F91710">
      <w:pPr>
        <w:jc w:val="right"/>
      </w:pPr>
      <w:r>
        <w:t>Совета депутатов</w:t>
      </w:r>
    </w:p>
    <w:p w:rsidR="00F91710" w:rsidRDefault="00F91710" w:rsidP="00F91710">
      <w:pPr>
        <w:jc w:val="right"/>
      </w:pPr>
      <w:r>
        <w:t>Щегловского сельсовета</w:t>
      </w:r>
    </w:p>
    <w:p w:rsidR="00F91710" w:rsidRDefault="00F91710" w:rsidP="002D1188">
      <w:pPr>
        <w:jc w:val="right"/>
      </w:pPr>
      <w:r>
        <w:t xml:space="preserve">                                                                                                  </w:t>
      </w:r>
      <w:r w:rsidR="000705D5">
        <w:t xml:space="preserve">    От</w:t>
      </w:r>
      <w:r w:rsidR="002D1188">
        <w:t xml:space="preserve"> </w:t>
      </w:r>
      <w:r w:rsidR="000705D5">
        <w:t>2</w:t>
      </w:r>
      <w:r w:rsidR="002D1188">
        <w:t>6</w:t>
      </w:r>
      <w:r w:rsidR="000705D5">
        <w:t>.01.202</w:t>
      </w:r>
      <w:r w:rsidR="002D1188">
        <w:t>2г. №71</w:t>
      </w:r>
    </w:p>
    <w:p w:rsidR="00F91710" w:rsidRDefault="00F91710" w:rsidP="00F91710">
      <w:pPr>
        <w:tabs>
          <w:tab w:val="left" w:pos="6885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F91710" w:rsidRDefault="00C80B64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сельсовета на 2022</w:t>
      </w:r>
      <w:r w:rsidR="00F91710">
        <w:rPr>
          <w:b/>
          <w:sz w:val="28"/>
          <w:szCs w:val="28"/>
        </w:rPr>
        <w:t>год</w:t>
      </w:r>
    </w:p>
    <w:p w:rsidR="00F91710" w:rsidRDefault="00F91710" w:rsidP="002F3BB4">
      <w:pPr>
        <w:tabs>
          <w:tab w:val="left" w:pos="5970"/>
          <w:tab w:val="left" w:pos="73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1</w:t>
      </w:r>
    </w:p>
    <w:tbl>
      <w:tblPr>
        <w:tblW w:w="9933" w:type="dxa"/>
        <w:tblInd w:w="98" w:type="dxa"/>
        <w:tblLook w:val="04A0"/>
      </w:tblPr>
      <w:tblGrid>
        <w:gridCol w:w="2845"/>
        <w:gridCol w:w="709"/>
        <w:gridCol w:w="2126"/>
        <w:gridCol w:w="1418"/>
        <w:gridCol w:w="1417"/>
        <w:gridCol w:w="1418"/>
      </w:tblGrid>
      <w:tr w:rsidR="00C80B64" w:rsidRPr="00C80B64" w:rsidTr="00251853">
        <w:trPr>
          <w:trHeight w:val="184"/>
        </w:trPr>
        <w:tc>
          <w:tcPr>
            <w:tcW w:w="28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C80B64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C80B64" w:rsidRPr="00C80B64" w:rsidTr="00251853">
        <w:trPr>
          <w:trHeight w:val="184"/>
        </w:trPr>
        <w:tc>
          <w:tcPr>
            <w:tcW w:w="28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80B64" w:rsidRPr="00C80B64" w:rsidTr="00251853">
        <w:trPr>
          <w:trHeight w:val="184"/>
        </w:trPr>
        <w:tc>
          <w:tcPr>
            <w:tcW w:w="28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80B64" w:rsidRPr="00C80B64" w:rsidTr="00251853">
        <w:trPr>
          <w:trHeight w:val="285"/>
        </w:trPr>
        <w:tc>
          <w:tcPr>
            <w:tcW w:w="28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80B64" w:rsidRPr="00C80B64" w:rsidTr="00251853">
        <w:trPr>
          <w:trHeight w:val="184"/>
        </w:trPr>
        <w:tc>
          <w:tcPr>
            <w:tcW w:w="28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80B64" w:rsidRPr="00C80B64" w:rsidTr="00251853">
        <w:trPr>
          <w:trHeight w:val="184"/>
        </w:trPr>
        <w:tc>
          <w:tcPr>
            <w:tcW w:w="28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80B64" w:rsidRPr="00C80B64" w:rsidTr="00251853">
        <w:trPr>
          <w:trHeight w:val="465"/>
        </w:trPr>
        <w:tc>
          <w:tcPr>
            <w:tcW w:w="28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80B64" w:rsidRPr="00C80B64" w:rsidTr="00251853">
        <w:trPr>
          <w:trHeight w:val="27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C80B64" w:rsidRPr="00C80B64" w:rsidTr="00251853">
        <w:trPr>
          <w:trHeight w:val="39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2"/>
            <w:r w:rsidRPr="00C80B64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-241 084,24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989 046,57</w:t>
            </w:r>
          </w:p>
        </w:tc>
      </w:tr>
      <w:tr w:rsidR="00C80B64" w:rsidRPr="00C80B64" w:rsidTr="00251853">
        <w:trPr>
          <w:trHeight w:val="39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 xml:space="preserve">000 01 00 </w:t>
            </w:r>
            <w:proofErr w:type="spellStart"/>
            <w:r w:rsidRPr="00C80B64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C80B6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C80B64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C80B6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C80B64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C80B64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80B64" w:rsidRPr="00C80B64" w:rsidTr="00251853">
        <w:trPr>
          <w:trHeight w:val="39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C80B64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C80B6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C80B64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C80B64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-241 084,24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989 046,57</w:t>
            </w:r>
          </w:p>
        </w:tc>
      </w:tr>
      <w:tr w:rsidR="00C80B64" w:rsidRPr="00C80B64" w:rsidTr="00251853">
        <w:trPr>
          <w:trHeight w:val="39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C80B64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C80B6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C80B64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C80B64">
              <w:rPr>
                <w:rFonts w:ascii="Arial CYR" w:hAnsi="Arial CYR" w:cs="Arial CYR"/>
                <w:sz w:val="14"/>
                <w:szCs w:val="14"/>
              </w:rPr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-10 202 116,92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-783 573,53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80B64" w:rsidRPr="00C80B64" w:rsidTr="00251853">
        <w:trPr>
          <w:trHeight w:val="39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-10 202 116,92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-783 573,53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80B64" w:rsidRPr="00C80B64" w:rsidTr="00251853">
        <w:trPr>
          <w:trHeight w:val="390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C80B64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C80B6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C80B64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C80B64">
              <w:rPr>
                <w:rFonts w:ascii="Arial CYR" w:hAnsi="Arial CYR" w:cs="Arial CYR"/>
                <w:sz w:val="14"/>
                <w:szCs w:val="14"/>
              </w:rPr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10 950 079,25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542 489,29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80B64" w:rsidRPr="00C80B64" w:rsidTr="00251853">
        <w:trPr>
          <w:trHeight w:val="405"/>
        </w:trPr>
        <w:tc>
          <w:tcPr>
            <w:tcW w:w="2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80B64"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10 950 079,25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542 489,29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0B64" w:rsidRPr="00C80B64" w:rsidRDefault="00C80B64" w:rsidP="00C80B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80B6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F91710" w:rsidRDefault="00F91710" w:rsidP="00F91710">
      <w:pPr>
        <w:tabs>
          <w:tab w:val="left" w:pos="5970"/>
        </w:tabs>
        <w:jc w:val="both"/>
      </w:pPr>
    </w:p>
    <w:p w:rsidR="00957DAD" w:rsidRDefault="00957DAD"/>
    <w:p w:rsidR="0098414A" w:rsidRDefault="0098414A"/>
    <w:p w:rsidR="0098414A" w:rsidRDefault="0098414A" w:rsidP="0098414A">
      <w:pPr>
        <w:jc w:val="both"/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_____________     </w:t>
      </w:r>
      <w:r w:rsidRPr="0098414A">
        <w:rPr>
          <w:sz w:val="28"/>
          <w:szCs w:val="28"/>
          <w:u w:val="single"/>
        </w:rPr>
        <w:t>Ягудинов Канат Курмангалиевич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8"/>
          <w:szCs w:val="28"/>
        </w:rPr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планово-финансовой</w:t>
      </w:r>
      <w:r w:rsidR="00B17896">
        <w:rPr>
          <w:sz w:val="28"/>
          <w:szCs w:val="28"/>
        </w:rPr>
        <w:t xml:space="preserve">     _____________      ____________________________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службы                         </w:t>
      </w:r>
      <w:r w:rsidR="00B17896">
        <w:rPr>
          <w:sz w:val="28"/>
          <w:szCs w:val="28"/>
        </w:rPr>
        <w:t xml:space="preserve">       </w:t>
      </w:r>
      <w:r w:rsidR="00B17896"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</w:p>
    <w:p w:rsidR="0098414A" w:rsidRDefault="0098414A" w:rsidP="0098414A">
      <w:pPr>
        <w:jc w:val="both"/>
        <w:rPr>
          <w:sz w:val="20"/>
          <w:szCs w:val="20"/>
        </w:rPr>
      </w:pPr>
    </w:p>
    <w:p w:rsidR="0098414A" w:rsidRDefault="0098414A" w:rsidP="0098414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Главный бухгалтер     _____________      </w:t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  <w:t>Иванова</w:t>
      </w:r>
      <w:r>
        <w:rPr>
          <w:sz w:val="28"/>
          <w:szCs w:val="28"/>
          <w:u w:val="single"/>
        </w:rPr>
        <w:t xml:space="preserve"> Елена Николаевна     </w:t>
      </w:r>
    </w:p>
    <w:p w:rsidR="0098414A" w:rsidRDefault="00B17896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B17896" w:rsidRDefault="00B17896" w:rsidP="0098414A">
      <w:pPr>
        <w:jc w:val="both"/>
        <w:rPr>
          <w:sz w:val="20"/>
          <w:szCs w:val="20"/>
        </w:rPr>
      </w:pPr>
    </w:p>
    <w:p w:rsidR="00B17896" w:rsidRDefault="00B17896" w:rsidP="0098414A">
      <w:pPr>
        <w:jc w:val="both"/>
        <w:rPr>
          <w:sz w:val="28"/>
          <w:szCs w:val="28"/>
        </w:rPr>
      </w:pPr>
    </w:p>
    <w:p w:rsidR="00B17896" w:rsidRPr="00B17896" w:rsidRDefault="00B17896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«___»__________  20___г.</w:t>
      </w:r>
    </w:p>
    <w:sectPr w:rsidR="00B17896" w:rsidRPr="00B17896" w:rsidSect="003B542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710"/>
    <w:rsid w:val="000705D5"/>
    <w:rsid w:val="00085F16"/>
    <w:rsid w:val="00095BC8"/>
    <w:rsid w:val="00105073"/>
    <w:rsid w:val="001139E4"/>
    <w:rsid w:val="001A423B"/>
    <w:rsid w:val="00205C4C"/>
    <w:rsid w:val="00251853"/>
    <w:rsid w:val="00257EB8"/>
    <w:rsid w:val="002C1FD4"/>
    <w:rsid w:val="002D1188"/>
    <w:rsid w:val="002F3BB4"/>
    <w:rsid w:val="00361539"/>
    <w:rsid w:val="003A7DD4"/>
    <w:rsid w:val="003B542E"/>
    <w:rsid w:val="003D7577"/>
    <w:rsid w:val="00461CC4"/>
    <w:rsid w:val="004D54E5"/>
    <w:rsid w:val="004F011A"/>
    <w:rsid w:val="00586B0A"/>
    <w:rsid w:val="005D01CC"/>
    <w:rsid w:val="005E1173"/>
    <w:rsid w:val="00624EF8"/>
    <w:rsid w:val="0065378D"/>
    <w:rsid w:val="0069137A"/>
    <w:rsid w:val="006D7764"/>
    <w:rsid w:val="006E6189"/>
    <w:rsid w:val="00772C7E"/>
    <w:rsid w:val="00813BD2"/>
    <w:rsid w:val="00821B91"/>
    <w:rsid w:val="008321B3"/>
    <w:rsid w:val="00873234"/>
    <w:rsid w:val="008A2ACC"/>
    <w:rsid w:val="00943827"/>
    <w:rsid w:val="00957DAD"/>
    <w:rsid w:val="0098414A"/>
    <w:rsid w:val="009E15A2"/>
    <w:rsid w:val="00AF6FCF"/>
    <w:rsid w:val="00B17896"/>
    <w:rsid w:val="00BD5550"/>
    <w:rsid w:val="00C748D3"/>
    <w:rsid w:val="00C80B64"/>
    <w:rsid w:val="00C82771"/>
    <w:rsid w:val="00CE6E65"/>
    <w:rsid w:val="00D56671"/>
    <w:rsid w:val="00D814DA"/>
    <w:rsid w:val="00D87F22"/>
    <w:rsid w:val="00D93D63"/>
    <w:rsid w:val="00E5107F"/>
    <w:rsid w:val="00EE57AA"/>
    <w:rsid w:val="00F55A2E"/>
    <w:rsid w:val="00F9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dcterms:created xsi:type="dcterms:W3CDTF">2020-01-10T05:33:00Z</dcterms:created>
  <dcterms:modified xsi:type="dcterms:W3CDTF">2023-01-13T04:46:00Z</dcterms:modified>
</cp:coreProperties>
</file>